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73722F" w14:textId="34F052BC" w:rsidR="00136389" w:rsidRDefault="00571951">
      <w:r>
        <w:rPr>
          <w:noProof/>
        </w:rPr>
        <w:drawing>
          <wp:inline distT="0" distB="0" distL="0" distR="0" wp14:anchorId="03BF0FF9" wp14:editId="2D64714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53689" wp14:editId="250D7D6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D0661" wp14:editId="0BB6BD7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D217" w14:textId="5F59C960" w:rsidR="00136389" w:rsidRDefault="00136389">
      <w:r>
        <w:t>Tần suất ở nước mình &gt;10%</w:t>
      </w:r>
    </w:p>
    <w:p w14:paraId="1C743FAE" w14:textId="32BBC663" w:rsidR="00136389" w:rsidRDefault="00571951">
      <w:r>
        <w:rPr>
          <w:noProof/>
        </w:rPr>
        <w:lastRenderedPageBreak/>
        <w:drawing>
          <wp:inline distT="0" distB="0" distL="0" distR="0" wp14:anchorId="71E97D1A" wp14:editId="0ACA99C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3978C" wp14:editId="15BC653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8991C0" wp14:editId="1DF4134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908C0" wp14:editId="6BF54BD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831008" wp14:editId="259307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513" w14:textId="2DD4FB1C" w:rsidR="00136389" w:rsidRDefault="00136389">
      <w:r>
        <w:t xml:space="preserve">Dị ứng nguyên trình diện lympho gây sản xuất IgE, do phản ứng thiên lệch về </w:t>
      </w:r>
      <w:r w:rsidR="00D813DA">
        <w:t>T</w:t>
      </w:r>
      <w:r>
        <w:t>h2</w:t>
      </w:r>
    </w:p>
    <w:p w14:paraId="2721058B" w14:textId="77777777" w:rsidR="00D813DA" w:rsidRDefault="00571951">
      <w:r>
        <w:rPr>
          <w:noProof/>
        </w:rPr>
        <w:drawing>
          <wp:inline distT="0" distB="0" distL="0" distR="0" wp14:anchorId="73A5D9C0" wp14:editId="7D9DD80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8B5C" w14:textId="75735176" w:rsidR="00B23DF5" w:rsidRDefault="00571951">
      <w:r>
        <w:rPr>
          <w:noProof/>
        </w:rPr>
        <w:lastRenderedPageBreak/>
        <w:drawing>
          <wp:inline distT="0" distB="0" distL="0" distR="0" wp14:anchorId="05AF84E1" wp14:editId="6E76F09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27D9D5" wp14:editId="47CA00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11CAF" wp14:editId="77B5A93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90D5E" wp14:editId="54700BA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DB0CB7" wp14:editId="3C2F56B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C21BA" wp14:editId="7D40EF3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5D70E" wp14:editId="1883B44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F2F78" wp14:editId="5F589F6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0FAC8" wp14:editId="31D804D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3A175" wp14:editId="279ED4E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AB12F" wp14:editId="03EB0D2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F1B91" wp14:editId="287E14E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7DA4C" wp14:editId="472099E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28A1B" wp14:editId="1CEC031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249C" w14:textId="71DAE79F" w:rsidR="00B23DF5" w:rsidRDefault="00B23DF5">
      <w:r>
        <w:t>Ví dụ BN quan ngại về tdp của thuốc thì mình cũng xem xét kháng Leukotrien</w:t>
      </w:r>
    </w:p>
    <w:p w14:paraId="4C496A12" w14:textId="05057738" w:rsidR="007F34BF" w:rsidRDefault="00571951">
      <w:r>
        <w:rPr>
          <w:noProof/>
        </w:rPr>
        <w:lastRenderedPageBreak/>
        <w:drawing>
          <wp:inline distT="0" distB="0" distL="0" distR="0" wp14:anchorId="49FAE7D9" wp14:editId="246FEB1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C0616" wp14:editId="7426987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6EC99" wp14:editId="004EAAD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EDF1B" wp14:editId="53F6CA1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A97057" wp14:editId="36F1237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8B9">
        <w:t xml:space="preserve">           </w:t>
      </w:r>
      <w:r>
        <w:rPr>
          <w:noProof/>
        </w:rPr>
        <w:drawing>
          <wp:inline distT="0" distB="0" distL="0" distR="0" wp14:anchorId="39860A78" wp14:editId="71E96A9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F60CA" wp14:editId="1D89044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2366C" wp14:editId="61D86B0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440BA" wp14:editId="1D62D2F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59BA73" wp14:editId="2841CA5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36F9D9" wp14:editId="293B7A9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B72C5" wp14:editId="5D189E9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729AF" wp14:editId="7811A1A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A1FE9" wp14:editId="6396DB5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70144" wp14:editId="5AE3CAD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2630C" wp14:editId="15C8452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95305" wp14:editId="784A149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5C644" wp14:editId="2881C71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6F775" wp14:editId="79EBB0B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6422F" wp14:editId="62069D0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67FA5" wp14:editId="23B8A3DE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719FB" wp14:editId="483F80A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B595E" wp14:editId="2CB2EFA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680FB" wp14:editId="7AFC058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40BDB" wp14:editId="22BCE9B6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7928A" wp14:editId="7DF113A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19042D" wp14:editId="0E245637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828E81" wp14:editId="237D249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FEB02" wp14:editId="4EF7DC2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3F3F6" wp14:editId="08B6824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FA884" wp14:editId="61FFE9E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97672" wp14:editId="5B9E66C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04993" wp14:editId="297E4FD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0FB69" wp14:editId="69D5B74F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3F711" wp14:editId="0A4BBA5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70D9A" wp14:editId="077E3E7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23B62" wp14:editId="6ADD4F6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9B719" wp14:editId="4085D21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74DAC" wp14:editId="252F2F04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55B66" wp14:editId="05E8A723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C507F" wp14:editId="1D35B30D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C0C28" wp14:editId="3CB1B6D4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DCA0A" wp14:editId="409CF9A2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59190" wp14:editId="60C055B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AC8E5" wp14:editId="781E452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D1609" wp14:editId="34AC0E8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B3C3C" wp14:editId="34EAF701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E87AA" wp14:editId="29377BFD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73EFE" wp14:editId="1ACBB9DE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E6313" wp14:editId="47CA4307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C8C33" wp14:editId="2D77CB7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32138" wp14:editId="739C2CB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F4808" wp14:editId="339E66B9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6E60B" wp14:editId="11E833EC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5E7E0" wp14:editId="287DFBFD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115DF" wp14:editId="15613CF9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3A916" wp14:editId="3EB13E29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112C4A" wp14:editId="19C405AF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80C02" wp14:editId="717A7688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86CE7" wp14:editId="766DBB4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C253B" wp14:editId="28412B62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0DAAB" wp14:editId="55CEBAB3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55FC2A" wp14:editId="204BC1A0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EEBB4" wp14:editId="3360ED7F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5A940" wp14:editId="6629C991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634C21" wp14:editId="206068AE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34645" wp14:editId="6A5FC481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D8B8D" wp14:editId="33ED09E8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21E1E" wp14:editId="054B93B3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171DD" wp14:editId="794867FF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50FFD0" wp14:editId="1A73AC1A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2B3BF" wp14:editId="66338C4B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05239" wp14:editId="47853F5D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47CD4" wp14:editId="73730357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E4CDD" wp14:editId="1BBADF8A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F7B14" wp14:editId="09179A10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61396" wp14:editId="2247B5C8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1FF7F" wp14:editId="39A8CDBE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D657C" wp14:editId="71B200CD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BF7AE" wp14:editId="2506A303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01D803" wp14:editId="7AE05567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5F477" wp14:editId="2DB4B984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0E769" wp14:editId="24299E23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EDECA" wp14:editId="1C3F714F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4EEE4" wp14:editId="6DF245C5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203D2" wp14:editId="74CE91F3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E3C63F" wp14:editId="3476BBB0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132FA" wp14:editId="2A503EA5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08376" wp14:editId="43F9C45F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FB362" wp14:editId="7B09C498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CF07D2" wp14:editId="543E81CF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A47B6" wp14:editId="0803AAD1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D4DDDD" wp14:editId="561864A9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AF215" wp14:editId="5BE71216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23D64" wp14:editId="04AC969B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67613" wp14:editId="4AE843BD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27233" wp14:editId="5A5FAEF7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51580" wp14:editId="51F927CA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8EE16" wp14:editId="4AC69BB8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1C796" wp14:editId="75622D0D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C9FDD" wp14:editId="600692C6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AE182" wp14:editId="78E54C5C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CC9F51" wp14:editId="57DD313B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9B195" wp14:editId="05F9D3DE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36351B" wp14:editId="5EB2E714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E0386" wp14:editId="12476EC5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9C7CB" wp14:editId="649CBC62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0EA30" wp14:editId="085DD30A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9373A" wp14:editId="4F73A7E0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05DC7" wp14:editId="3E26340C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DC11F" wp14:editId="66CFAAD2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92822" wp14:editId="7086A965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BBE22B" wp14:editId="7C18B7C3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6BE86" wp14:editId="774C457F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3CF51" wp14:editId="29FCA4BC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5F98F" wp14:editId="63CD563F">
            <wp:extent cx="5943600" cy="33432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333F9" wp14:editId="6052F4F9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8FCFE" wp14:editId="5C5F8DEC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2C2E0" wp14:editId="6C67C11C">
            <wp:extent cx="5943600" cy="3343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8FC16" wp14:editId="328C1547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A1158" wp14:editId="3399B6F8">
            <wp:extent cx="5943600" cy="3343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98B6B" wp14:editId="2DC82E71">
            <wp:extent cx="5943600" cy="33432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454DF" wp14:editId="6EB8E3A9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0E7B1" wp14:editId="73E3E42C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22023" wp14:editId="30553E05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8F554" wp14:editId="158EF814">
            <wp:extent cx="5943600" cy="33432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7C45EF" wp14:editId="49EBE6CD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8F2EC" wp14:editId="41926CB9">
            <wp:extent cx="5943600" cy="33432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97D10" wp14:editId="26CFA25D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E9DC7" wp14:editId="0BC9ABAB">
            <wp:extent cx="5943600" cy="3343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38769" wp14:editId="61966DA6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2F5DC" wp14:editId="15A659B3">
            <wp:extent cx="5943600" cy="33432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DCE30" wp14:editId="0B4685D5">
            <wp:extent cx="5943600" cy="33432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61FA9" wp14:editId="4268D392">
            <wp:extent cx="5943600" cy="3343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43CE2A" wp14:editId="14A1F939">
            <wp:extent cx="5943600" cy="33432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CE161" wp14:editId="282EE1AE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56835" wp14:editId="431976C3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283E0" wp14:editId="3E288A05">
            <wp:extent cx="5943600" cy="33432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B8DCA" wp14:editId="254F3008">
            <wp:extent cx="5943600" cy="33432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5DD44" wp14:editId="1635823C">
            <wp:extent cx="5943600" cy="33432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12011" wp14:editId="1ADF5B39">
            <wp:extent cx="5943600" cy="33432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E4D05" wp14:editId="7F4D4191">
            <wp:extent cx="5943600" cy="33432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24D60" wp14:editId="1B60553A">
            <wp:extent cx="5943600" cy="33432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A9491" wp14:editId="29FA1CD0">
            <wp:extent cx="5943600" cy="33432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5B42E6" wp14:editId="01CD3AA3">
            <wp:extent cx="5943600" cy="33432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C8F13" wp14:editId="30B426D1">
            <wp:extent cx="5943600" cy="33432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BA286" wp14:editId="2042C3F0">
            <wp:extent cx="5943600" cy="33432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4748D" wp14:editId="529CEF78">
            <wp:extent cx="5943600" cy="33432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4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D3A"/>
    <w:rsid w:val="00136389"/>
    <w:rsid w:val="00571951"/>
    <w:rsid w:val="00766D3A"/>
    <w:rsid w:val="007F34BF"/>
    <w:rsid w:val="00B23DF5"/>
    <w:rsid w:val="00D813DA"/>
    <w:rsid w:val="00EC0950"/>
    <w:rsid w:val="00ED5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19D39"/>
  <w15:chartTrackingRefBased/>
  <w15:docId w15:val="{9A927D15-2F9B-4318-BC73-4ACD1AEC7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fontTable" Target="fontTable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86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Thi Minh Thu</dc:creator>
  <cp:keywords/>
  <dc:description/>
  <cp:lastModifiedBy>Truong Thi Minh Thu</cp:lastModifiedBy>
  <cp:revision>3</cp:revision>
  <dcterms:created xsi:type="dcterms:W3CDTF">2020-09-03T16:12:00Z</dcterms:created>
  <dcterms:modified xsi:type="dcterms:W3CDTF">2020-09-04T01:42:00Z</dcterms:modified>
</cp:coreProperties>
</file>